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1261" w14:textId="77777777" w:rsidR="00573966" w:rsidRPr="00573966" w:rsidRDefault="00573966" w:rsidP="00573966">
      <w:r w:rsidRPr="00573966">
        <w:t>附件1：</w:t>
      </w:r>
    </w:p>
    <w:p w14:paraId="165CE596" w14:textId="77777777" w:rsidR="00573966" w:rsidRPr="00573966" w:rsidRDefault="00573966" w:rsidP="00573966">
      <w:pPr>
        <w:jc w:val="center"/>
        <w:rPr>
          <w:sz w:val="30"/>
          <w:szCs w:val="30"/>
        </w:rPr>
      </w:pPr>
      <w:r w:rsidRPr="00573966">
        <w:rPr>
          <w:b/>
          <w:bCs/>
          <w:sz w:val="30"/>
          <w:szCs w:val="30"/>
        </w:rPr>
        <w:t>2025年中国体育舞蹈联合会职业标准舞</w:t>
      </w:r>
    </w:p>
    <w:p w14:paraId="04E076E0" w14:textId="77777777" w:rsidR="00573966" w:rsidRPr="00573966" w:rsidRDefault="00573966" w:rsidP="00573966">
      <w:pPr>
        <w:jc w:val="center"/>
        <w:rPr>
          <w:sz w:val="30"/>
          <w:szCs w:val="30"/>
        </w:rPr>
      </w:pPr>
      <w:r w:rsidRPr="00573966">
        <w:rPr>
          <w:b/>
          <w:bCs/>
          <w:sz w:val="30"/>
          <w:szCs w:val="30"/>
        </w:rPr>
        <w:t>国家队名单</w:t>
      </w:r>
    </w:p>
    <w:p w14:paraId="323D1883" w14:textId="77777777" w:rsidR="00573966" w:rsidRPr="00573966" w:rsidRDefault="00573966" w:rsidP="00573966">
      <w:r w:rsidRPr="00573966">
        <w:t>1 蒋纪英 赵玉烨   上海电影艺术职业学院</w:t>
      </w:r>
    </w:p>
    <w:p w14:paraId="6CE228B6" w14:textId="77777777" w:rsidR="00573966" w:rsidRPr="00573966" w:rsidRDefault="00573966" w:rsidP="00573966">
      <w:r w:rsidRPr="00573966">
        <w:t xml:space="preserve">2 朱  陶 </w:t>
      </w:r>
      <w:proofErr w:type="gramStart"/>
      <w:r w:rsidRPr="00573966">
        <w:t>沙涵瑜</w:t>
      </w:r>
      <w:proofErr w:type="gramEnd"/>
      <w:r w:rsidRPr="00573966">
        <w:t>   </w:t>
      </w:r>
      <w:proofErr w:type="gramStart"/>
      <w:r w:rsidRPr="00573966">
        <w:t>深圳享舞文化</w:t>
      </w:r>
      <w:proofErr w:type="gramEnd"/>
      <w:r w:rsidRPr="00573966">
        <w:t>舞蹈机构</w:t>
      </w:r>
    </w:p>
    <w:p w14:paraId="3B40C721" w14:textId="77777777" w:rsidR="00573966" w:rsidRPr="00573966" w:rsidRDefault="00573966" w:rsidP="00573966">
      <w:r w:rsidRPr="00573966">
        <w:t>3 </w:t>
      </w:r>
      <w:proofErr w:type="gramStart"/>
      <w:r w:rsidRPr="00573966">
        <w:t>李勇泽</w:t>
      </w:r>
      <w:proofErr w:type="gramEnd"/>
      <w:r w:rsidRPr="00573966">
        <w:t xml:space="preserve"> 冯田青   淮南</w:t>
      </w:r>
      <w:proofErr w:type="gramStart"/>
      <w:r w:rsidRPr="00573966">
        <w:t>世际艺术</w:t>
      </w:r>
      <w:proofErr w:type="gramEnd"/>
      <w:r w:rsidRPr="00573966">
        <w:t>学校</w:t>
      </w:r>
    </w:p>
    <w:p w14:paraId="3F23FDF4" w14:textId="77777777" w:rsidR="00573966" w:rsidRPr="00573966" w:rsidRDefault="00573966" w:rsidP="00573966">
      <w:r w:rsidRPr="00573966">
        <w:t>4 李鸿升 宋  朝   深圳辉艳代表队</w:t>
      </w:r>
    </w:p>
    <w:p w14:paraId="62D23F9F" w14:textId="77777777" w:rsidR="00573966" w:rsidRPr="00573966" w:rsidRDefault="00573966" w:rsidP="00573966">
      <w:r w:rsidRPr="00573966">
        <w:t>5 郑智鑫 孙  </w:t>
      </w:r>
      <w:proofErr w:type="gramStart"/>
      <w:r w:rsidRPr="00573966">
        <w:t>淼</w:t>
      </w:r>
      <w:proofErr w:type="gramEnd"/>
      <w:r w:rsidRPr="00573966">
        <w:t>   上海冠军汇赛舞门代表队</w:t>
      </w:r>
    </w:p>
    <w:p w14:paraId="36DFA9A1" w14:textId="77777777" w:rsidR="00573966" w:rsidRPr="00573966" w:rsidRDefault="00573966" w:rsidP="00573966">
      <w:r w:rsidRPr="00573966">
        <w:t>6 王  啸 王意馨   北京体育大学</w:t>
      </w:r>
    </w:p>
    <w:p w14:paraId="1A87EB3E" w14:textId="77777777" w:rsidR="00314C70" w:rsidRPr="00573966" w:rsidRDefault="00314C70"/>
    <w:sectPr w:rsidR="00314C70" w:rsidRPr="0057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5580" w14:textId="77777777" w:rsidR="002A7816" w:rsidRDefault="002A7816" w:rsidP="00573966">
      <w:pPr>
        <w:spacing w:after="0" w:line="240" w:lineRule="auto"/>
      </w:pPr>
      <w:r>
        <w:separator/>
      </w:r>
    </w:p>
  </w:endnote>
  <w:endnote w:type="continuationSeparator" w:id="0">
    <w:p w14:paraId="0C95B615" w14:textId="77777777" w:rsidR="002A7816" w:rsidRDefault="002A7816" w:rsidP="0057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2B1B" w14:textId="77777777" w:rsidR="002A7816" w:rsidRDefault="002A7816" w:rsidP="00573966">
      <w:pPr>
        <w:spacing w:after="0" w:line="240" w:lineRule="auto"/>
      </w:pPr>
      <w:r>
        <w:separator/>
      </w:r>
    </w:p>
  </w:footnote>
  <w:footnote w:type="continuationSeparator" w:id="0">
    <w:p w14:paraId="0EE71A15" w14:textId="77777777" w:rsidR="002A7816" w:rsidRDefault="002A7816" w:rsidP="00573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70"/>
    <w:rsid w:val="002A7816"/>
    <w:rsid w:val="00314C70"/>
    <w:rsid w:val="00573966"/>
    <w:rsid w:val="00A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5DA04F-A247-4146-A616-00AE4850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7396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7396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739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73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尹</dc:creator>
  <cp:keywords/>
  <dc:description/>
  <cp:lastModifiedBy>超 尹</cp:lastModifiedBy>
  <cp:revision>2</cp:revision>
  <dcterms:created xsi:type="dcterms:W3CDTF">2025-04-28T09:17:00Z</dcterms:created>
  <dcterms:modified xsi:type="dcterms:W3CDTF">2025-04-28T09:17:00Z</dcterms:modified>
</cp:coreProperties>
</file>