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="0" w:afterAutospacing="0" w:line="324" w:lineRule="atLeast"/>
        <w:ind w:left="0" w:right="0" w:firstLine="0"/>
        <w:jc w:val="center"/>
        <w:rPr>
          <w:rFonts w:hint="eastAsia" w:ascii="宋体" w:hAnsi="宋体" w:eastAsia="宋体" w:cs="宋体"/>
          <w:b/>
          <w:kern w:val="2"/>
          <w:sz w:val="36"/>
          <w:szCs w:val="36"/>
          <w:lang w:val="en-US" w:eastAsia="zh-Hans" w:bidi="ar-SA"/>
        </w:rPr>
      </w:pP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center"/>
        <w:rPr>
          <w:rFonts w:hint="eastAsia" w:ascii="宋体" w:hAnsi="宋体" w:eastAsia="宋体" w:cs="宋体"/>
          <w:b/>
          <w:kern w:val="2"/>
          <w:sz w:val="36"/>
          <w:szCs w:val="36"/>
          <w:lang w:val="en-US" w:eastAsia="zh-Hans" w:bidi="ar-SA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kern w:val="2"/>
          <w:sz w:val="36"/>
          <w:szCs w:val="36"/>
          <w:lang w:val="en-US" w:eastAsia="zh-Hans" w:bidi="ar-SA"/>
        </w:rPr>
        <w:t>炫舞云端 年度争霸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6"/>
          <w:szCs w:val="36"/>
          <w:u w:val="none"/>
        </w:rPr>
      </w:pPr>
      <w:r>
        <w:rPr>
          <w:rFonts w:hint="eastAsia" w:ascii="宋体" w:hAnsi="宋体" w:eastAsia="宋体" w:cs="宋体"/>
          <w:b/>
          <w:kern w:val="2"/>
          <w:sz w:val="36"/>
          <w:szCs w:val="36"/>
          <w:lang w:val="en-US" w:eastAsia="zh-Hans" w:bidi="ar-SA"/>
        </w:rPr>
        <w:t>“锦鲲杯”2022年全国体育舞蹈网络系列赛</w:t>
      </w:r>
    </w:p>
    <w:p>
      <w:pPr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健康安全责任承诺书</w:t>
      </w:r>
    </w:p>
    <w:p>
      <w:pPr>
        <w:jc w:val="center"/>
        <w:rPr>
          <w:rFonts w:hint="eastAsia" w:ascii="黑体" w:hAnsi="黑体" w:eastAsia="黑体" w:cs="黑体"/>
          <w:sz w:val="30"/>
          <w:szCs w:val="30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组委会：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right="0" w:firstLine="480" w:firstLineChars="200"/>
        <w:jc w:val="left"/>
        <w:textAlignment w:val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我自愿遵守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炫舞云端 年度争霸“锦鲲杯”2022年全国体育舞蹈网络系列赛</w:t>
      </w:r>
      <w:r>
        <w:rPr>
          <w:rFonts w:hint="eastAsia" w:ascii="仿宋" w:hAnsi="仿宋" w:eastAsia="仿宋" w:cs="仿宋"/>
          <w:sz w:val="24"/>
          <w:szCs w:val="24"/>
        </w:rPr>
        <w:t>的参赛原则：“参加自愿、责任自负、行为自律”。我确认自己的健康状况良好。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为符合防疫要求，我郑重承诺以下事项：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一、本人参赛前14天内未有发热或呼吸道不适症状、未接触过有发热或呼吸道症状患者、未接触过有中、高风险地区旅居史人员。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/>
        <w:textAlignment w:val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二、遵守本次比赛各项防疫的规定，做好个人防护工作。</w:t>
      </w:r>
    </w:p>
    <w:p>
      <w:pPr>
        <w:spacing w:line="360" w:lineRule="exact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spacing w:line="440" w:lineRule="exact"/>
        <w:ind w:right="560"/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</w:t>
      </w:r>
      <w:r>
        <w:rPr>
          <w:rFonts w:hint="default" w:ascii="仿宋" w:hAnsi="仿宋" w:eastAsia="仿宋" w:cs="仿宋"/>
          <w:sz w:val="28"/>
          <w:szCs w:val="28"/>
          <w:lang w:eastAsia="zh-CN"/>
        </w:rPr>
        <w:t xml:space="preserve">         </w:t>
      </w:r>
      <w:r>
        <w:rPr>
          <w:rFonts w:hint="default" w:ascii="仿宋" w:hAnsi="仿宋" w:eastAsia="仿宋" w:cs="仿宋"/>
          <w:sz w:val="24"/>
          <w:szCs w:val="24"/>
          <w:lang w:eastAsia="zh-CN"/>
        </w:rPr>
        <w:t xml:space="preserve">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签名：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760" w:firstLineChars="2400"/>
        <w:textAlignment w:val="auto"/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2022</w:t>
      </w:r>
      <w:r>
        <w:rPr>
          <w:rFonts w:hint="eastAsia" w:ascii="仿宋" w:hAnsi="仿宋" w:eastAsia="仿宋" w:cs="仿宋"/>
          <w:sz w:val="24"/>
          <w:szCs w:val="24"/>
        </w:rPr>
        <w:t xml:space="preserve">年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 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1414B"/>
    <w:rsid w:val="005E1125"/>
    <w:rsid w:val="00BB1453"/>
    <w:rsid w:val="0B6A46B4"/>
    <w:rsid w:val="11037BD8"/>
    <w:rsid w:val="1A6E4413"/>
    <w:rsid w:val="1DFC1510"/>
    <w:rsid w:val="23B43D3A"/>
    <w:rsid w:val="2F9E189A"/>
    <w:rsid w:val="2FA43C71"/>
    <w:rsid w:val="399747AA"/>
    <w:rsid w:val="3BF7BF2D"/>
    <w:rsid w:val="418B3375"/>
    <w:rsid w:val="43165F3E"/>
    <w:rsid w:val="433E3C3D"/>
    <w:rsid w:val="48B73D7A"/>
    <w:rsid w:val="49696226"/>
    <w:rsid w:val="4DB1414B"/>
    <w:rsid w:val="4EB60E47"/>
    <w:rsid w:val="5B25418D"/>
    <w:rsid w:val="6A5C249C"/>
    <w:rsid w:val="734213E7"/>
    <w:rsid w:val="7F5BA678"/>
    <w:rsid w:val="7FDF4378"/>
    <w:rsid w:val="7FEDC9E6"/>
    <w:rsid w:val="7FF5B74E"/>
    <w:rsid w:val="BFFC7D14"/>
    <w:rsid w:val="EBFF5C2D"/>
    <w:rsid w:val="F67DC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229</Words>
  <Characters>239</Characters>
  <Lines>2</Lines>
  <Paragraphs>1</Paragraphs>
  <TotalTime>2</TotalTime>
  <ScaleCrop>false</ScaleCrop>
  <LinksUpToDate>false</LinksUpToDate>
  <CharactersWithSpaces>292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2021-04-15T17:59:00Z</dcterms:created>
  <dc:creator>Admin</dc:creator>
  <cp:lastModifiedBy>WPS_1646106510</cp:lastModifiedBy>
  <dcterms:modified xsi:type="dcterms:W3CDTF">2022-09-28T12:55:48Z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4B7CC48E8EB544C0A5AE61912803E021</vt:lpwstr>
  </property>
</Properties>
</file>