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809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2268"/>
        <w:gridCol w:w="2409"/>
      </w:tblGrid>
      <w:tr w:rsidR="00E47238" w14:paraId="6666B9CD" w14:textId="77777777" w:rsidTr="00E47238">
        <w:trPr>
          <w:cantSplit/>
          <w:trHeight w:val="715"/>
        </w:trPr>
        <w:tc>
          <w:tcPr>
            <w:tcW w:w="2972" w:type="dxa"/>
            <w:vMerge w:val="restart"/>
          </w:tcPr>
          <w:p w14:paraId="0431701D" w14:textId="77777777" w:rsidR="00E47238" w:rsidRDefault="00E47238" w:rsidP="00E47238">
            <w:pPr>
              <w:spacing w:line="460" w:lineRule="exact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F32B9" wp14:editId="7A39B27A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8255</wp:posOffset>
                      </wp:positionV>
                      <wp:extent cx="979170" cy="923925"/>
                      <wp:effectExtent l="6985" t="7620" r="13970" b="11430"/>
                      <wp:wrapNone/>
                      <wp:docPr id="144851278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7917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9FA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56.25pt;margin-top:.65pt;width:77.1pt;height:72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" strokeweight=".5pt"/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时间</w:t>
            </w:r>
          </w:p>
          <w:p w14:paraId="77A6B1BE" w14:textId="77777777" w:rsidR="00E47238" w:rsidRDefault="00E47238" w:rsidP="00E4723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0F945" wp14:editId="78E784C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106680</wp:posOffset>
                      </wp:positionV>
                      <wp:extent cx="1760220" cy="533400"/>
                      <wp:effectExtent l="6985" t="7620" r="13970" b="11430"/>
                      <wp:wrapNone/>
                      <wp:docPr id="54787469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6022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3EE95" id="AutoShape 12" o:spid="_x0000_s1026" type="#_x0000_t32" style="position:absolute;left:0;text-align:left;margin-left:-5.25pt;margin-top:8.4pt;width:138.6pt;height:4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"/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内容</w:t>
            </w:r>
          </w:p>
          <w:p w14:paraId="50FDC27B" w14:textId="77777777" w:rsidR="00E47238" w:rsidRDefault="00E47238" w:rsidP="00E47238">
            <w:pPr>
              <w:spacing w:line="4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3119" w:type="dxa"/>
            <w:vAlign w:val="center"/>
          </w:tcPr>
          <w:p w14:paraId="321AB749" w14:textId="77777777" w:rsidR="00E47238" w:rsidRDefault="00E47238" w:rsidP="00E4723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午</w:t>
            </w:r>
          </w:p>
        </w:tc>
        <w:tc>
          <w:tcPr>
            <w:tcW w:w="2268" w:type="dxa"/>
            <w:vAlign w:val="center"/>
          </w:tcPr>
          <w:p w14:paraId="45F633C0" w14:textId="77777777" w:rsidR="00E47238" w:rsidRDefault="00E47238" w:rsidP="00E4723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午</w:t>
            </w:r>
          </w:p>
        </w:tc>
        <w:tc>
          <w:tcPr>
            <w:tcW w:w="2409" w:type="dxa"/>
            <w:vAlign w:val="center"/>
          </w:tcPr>
          <w:p w14:paraId="112C2A7D" w14:textId="77777777" w:rsidR="00E47238" w:rsidRDefault="00E47238" w:rsidP="00E4723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上</w:t>
            </w:r>
          </w:p>
        </w:tc>
      </w:tr>
      <w:tr w:rsidR="00E47238" w14:paraId="19278507" w14:textId="77777777" w:rsidTr="00E47238">
        <w:trPr>
          <w:cantSplit/>
          <w:trHeight w:val="735"/>
        </w:trPr>
        <w:tc>
          <w:tcPr>
            <w:tcW w:w="2972" w:type="dxa"/>
            <w:vMerge/>
          </w:tcPr>
          <w:p w14:paraId="0DF2D6C0" w14:textId="77777777" w:rsidR="00E47238" w:rsidRDefault="00E47238" w:rsidP="00E47238">
            <w:pPr>
              <w:spacing w:line="460" w:lineRule="exact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8253F18" w14:textId="77777777" w:rsidR="00E47238" w:rsidRDefault="00E47238" w:rsidP="00E4723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9:00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12:00</w:t>
            </w:r>
          </w:p>
        </w:tc>
        <w:tc>
          <w:tcPr>
            <w:tcW w:w="2268" w:type="dxa"/>
            <w:vAlign w:val="center"/>
          </w:tcPr>
          <w:p w14:paraId="07F2502B" w14:textId="77777777" w:rsidR="00E47238" w:rsidRDefault="00E47238" w:rsidP="00E4723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14:00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17:00</w:t>
            </w:r>
          </w:p>
        </w:tc>
        <w:tc>
          <w:tcPr>
            <w:tcW w:w="2409" w:type="dxa"/>
            <w:vAlign w:val="center"/>
          </w:tcPr>
          <w:p w14:paraId="75FA29EE" w14:textId="5E54B37A" w:rsidR="00E47238" w:rsidRDefault="00E47238" w:rsidP="00E4723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17:20</w:t>
            </w:r>
            <w:r>
              <w:rPr>
                <w:rFonts w:hint="eastAsia"/>
                <w:sz w:val="28"/>
              </w:rPr>
              <w:t>—</w:t>
            </w:r>
            <w:r>
              <w:rPr>
                <w:rFonts w:hint="eastAsia"/>
                <w:sz w:val="28"/>
              </w:rPr>
              <w:t>1</w:t>
            </w:r>
            <w:r w:rsidR="006D06AC"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6D06AC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0</w:t>
            </w:r>
          </w:p>
        </w:tc>
      </w:tr>
      <w:tr w:rsidR="00E47238" w14:paraId="373FC705" w14:textId="77777777" w:rsidTr="00E47238">
        <w:trPr>
          <w:cantSplit/>
          <w:trHeight w:hRule="exact" w:val="476"/>
        </w:trPr>
        <w:tc>
          <w:tcPr>
            <w:tcW w:w="2972" w:type="dxa"/>
            <w:vAlign w:val="center"/>
          </w:tcPr>
          <w:p w14:paraId="1C2710DF" w14:textId="7234F751" w:rsidR="00E47238" w:rsidRDefault="004149D7" w:rsidP="00E47238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DD29D9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374A1F">
              <w:rPr>
                <w:rFonts w:hint="eastAsia"/>
                <w:sz w:val="28"/>
                <w:szCs w:val="28"/>
              </w:rPr>
              <w:t>9</w:t>
            </w:r>
            <w:r w:rsidR="00E47238">
              <w:rPr>
                <w:rFonts w:hint="eastAsia"/>
                <w:sz w:val="28"/>
                <w:szCs w:val="28"/>
              </w:rPr>
              <w:t>日（星期一）一）</w:t>
            </w:r>
          </w:p>
        </w:tc>
        <w:tc>
          <w:tcPr>
            <w:tcW w:w="7796" w:type="dxa"/>
            <w:gridSpan w:val="3"/>
            <w:vAlign w:val="center"/>
          </w:tcPr>
          <w:p w14:paraId="21BEFEC0" w14:textId="77777777" w:rsidR="00E47238" w:rsidRDefault="00E47238" w:rsidP="00E4723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30 </w:t>
            </w:r>
            <w:r>
              <w:rPr>
                <w:sz w:val="28"/>
              </w:rPr>
              <w:t>–</w:t>
            </w:r>
            <w:r>
              <w:rPr>
                <w:rFonts w:hint="eastAsia"/>
                <w:sz w:val="28"/>
              </w:rPr>
              <w:t xml:space="preserve"> 17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sz w:val="28"/>
              </w:rPr>
              <w:t>00</w:t>
            </w:r>
            <w:r>
              <w:rPr>
                <w:rFonts w:hint="eastAsia"/>
                <w:sz w:val="28"/>
              </w:rPr>
              <w:t>报到</w:t>
            </w:r>
          </w:p>
        </w:tc>
      </w:tr>
      <w:tr w:rsidR="00E47238" w14:paraId="70C5C3F8" w14:textId="77777777" w:rsidTr="00E47238">
        <w:trPr>
          <w:cantSplit/>
          <w:trHeight w:val="995"/>
        </w:trPr>
        <w:tc>
          <w:tcPr>
            <w:tcW w:w="2972" w:type="dxa"/>
            <w:vAlign w:val="center"/>
          </w:tcPr>
          <w:p w14:paraId="24C2D84B" w14:textId="3A8146D7" w:rsidR="00E47238" w:rsidRDefault="004149D7" w:rsidP="00E47238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E47238">
              <w:rPr>
                <w:rFonts w:hint="eastAsia"/>
                <w:sz w:val="28"/>
                <w:szCs w:val="28"/>
              </w:rPr>
              <w:t>月</w:t>
            </w:r>
            <w:r w:rsidR="00374A1F">
              <w:rPr>
                <w:rFonts w:hint="eastAsia"/>
                <w:sz w:val="28"/>
                <w:szCs w:val="28"/>
              </w:rPr>
              <w:t>20</w:t>
            </w:r>
            <w:r w:rsidR="00E47238">
              <w:rPr>
                <w:rFonts w:hint="eastAsia"/>
                <w:sz w:val="28"/>
                <w:szCs w:val="28"/>
              </w:rPr>
              <w:t>日（星期二）</w:t>
            </w:r>
          </w:p>
        </w:tc>
        <w:tc>
          <w:tcPr>
            <w:tcW w:w="3119" w:type="dxa"/>
            <w:vAlign w:val="center"/>
          </w:tcPr>
          <w:p w14:paraId="61F0880A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开班仪式：技术实践课</w:t>
            </w:r>
          </w:p>
        </w:tc>
        <w:tc>
          <w:tcPr>
            <w:tcW w:w="2268" w:type="dxa"/>
            <w:vAlign w:val="center"/>
          </w:tcPr>
          <w:p w14:paraId="639FDCD2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技术实践课</w:t>
            </w:r>
          </w:p>
        </w:tc>
        <w:tc>
          <w:tcPr>
            <w:tcW w:w="2409" w:type="dxa"/>
            <w:vAlign w:val="center"/>
          </w:tcPr>
          <w:p w14:paraId="06E7416E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理论学习</w:t>
            </w:r>
          </w:p>
        </w:tc>
      </w:tr>
      <w:tr w:rsidR="00E47238" w14:paraId="672E8A3A" w14:textId="77777777" w:rsidTr="00E47238">
        <w:trPr>
          <w:cantSplit/>
          <w:trHeight w:val="804"/>
        </w:trPr>
        <w:tc>
          <w:tcPr>
            <w:tcW w:w="2972" w:type="dxa"/>
            <w:vAlign w:val="center"/>
          </w:tcPr>
          <w:p w14:paraId="6DFBE4F8" w14:textId="037708D3" w:rsidR="00E47238" w:rsidRDefault="004149D7" w:rsidP="00E47238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E47238">
              <w:rPr>
                <w:rFonts w:hint="eastAsia"/>
                <w:sz w:val="28"/>
                <w:szCs w:val="28"/>
              </w:rPr>
              <w:t>月</w:t>
            </w:r>
            <w:r w:rsidR="00374A1F">
              <w:rPr>
                <w:rFonts w:hint="eastAsia"/>
                <w:sz w:val="28"/>
                <w:szCs w:val="28"/>
              </w:rPr>
              <w:t>21</w:t>
            </w:r>
            <w:r w:rsidR="00E47238">
              <w:rPr>
                <w:rFonts w:hint="eastAsia"/>
                <w:sz w:val="28"/>
                <w:szCs w:val="28"/>
              </w:rPr>
              <w:t>日（星期三）</w:t>
            </w:r>
          </w:p>
        </w:tc>
        <w:tc>
          <w:tcPr>
            <w:tcW w:w="3119" w:type="dxa"/>
            <w:vAlign w:val="center"/>
          </w:tcPr>
          <w:p w14:paraId="738C033D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技术实践课</w:t>
            </w:r>
          </w:p>
        </w:tc>
        <w:tc>
          <w:tcPr>
            <w:tcW w:w="2268" w:type="dxa"/>
            <w:vAlign w:val="center"/>
          </w:tcPr>
          <w:p w14:paraId="5D6532D2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技术实践课</w:t>
            </w:r>
          </w:p>
        </w:tc>
        <w:tc>
          <w:tcPr>
            <w:tcW w:w="2409" w:type="dxa"/>
            <w:vAlign w:val="center"/>
          </w:tcPr>
          <w:p w14:paraId="0E5B7F47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理论考试</w:t>
            </w:r>
          </w:p>
        </w:tc>
      </w:tr>
      <w:tr w:rsidR="00E47238" w14:paraId="3EB931AF" w14:textId="77777777" w:rsidTr="00E47238">
        <w:trPr>
          <w:cantSplit/>
          <w:trHeight w:val="773"/>
        </w:trPr>
        <w:tc>
          <w:tcPr>
            <w:tcW w:w="2972" w:type="dxa"/>
            <w:vAlign w:val="center"/>
          </w:tcPr>
          <w:p w14:paraId="7F79BF30" w14:textId="4073CB7B" w:rsidR="00E47238" w:rsidRDefault="004149D7" w:rsidP="00E47238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E47238">
              <w:rPr>
                <w:rFonts w:hint="eastAsia"/>
                <w:sz w:val="28"/>
                <w:szCs w:val="28"/>
              </w:rPr>
              <w:t>月</w:t>
            </w:r>
            <w:r w:rsidR="00374A1F">
              <w:rPr>
                <w:rFonts w:hint="eastAsia"/>
                <w:sz w:val="28"/>
                <w:szCs w:val="28"/>
              </w:rPr>
              <w:t>22</w:t>
            </w:r>
            <w:r w:rsidR="00E47238">
              <w:rPr>
                <w:rFonts w:hint="eastAsia"/>
                <w:sz w:val="28"/>
                <w:szCs w:val="28"/>
              </w:rPr>
              <w:t>日（星期四）</w:t>
            </w:r>
          </w:p>
        </w:tc>
        <w:tc>
          <w:tcPr>
            <w:tcW w:w="3119" w:type="dxa"/>
            <w:vAlign w:val="center"/>
          </w:tcPr>
          <w:p w14:paraId="7CA898C2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技术实践课</w:t>
            </w:r>
          </w:p>
        </w:tc>
        <w:tc>
          <w:tcPr>
            <w:tcW w:w="2268" w:type="dxa"/>
            <w:vAlign w:val="center"/>
          </w:tcPr>
          <w:p w14:paraId="6AF94249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技术实践课</w:t>
            </w:r>
          </w:p>
        </w:tc>
        <w:tc>
          <w:tcPr>
            <w:tcW w:w="2409" w:type="dxa"/>
            <w:vAlign w:val="center"/>
          </w:tcPr>
          <w:p w14:paraId="7770D570" w14:textId="77777777" w:rsidR="00E47238" w:rsidRDefault="00E47238" w:rsidP="00E4723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技术训练</w:t>
            </w:r>
          </w:p>
        </w:tc>
      </w:tr>
      <w:tr w:rsidR="00E47238" w14:paraId="187E0C6B" w14:textId="77777777" w:rsidTr="00E47238">
        <w:trPr>
          <w:cantSplit/>
          <w:trHeight w:val="804"/>
        </w:trPr>
        <w:tc>
          <w:tcPr>
            <w:tcW w:w="2972" w:type="dxa"/>
            <w:vAlign w:val="center"/>
          </w:tcPr>
          <w:p w14:paraId="61B3D420" w14:textId="4BF1F743" w:rsidR="00E47238" w:rsidRDefault="004149D7" w:rsidP="00E47238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E47238">
              <w:rPr>
                <w:rFonts w:hint="eastAsia"/>
                <w:sz w:val="28"/>
                <w:szCs w:val="28"/>
              </w:rPr>
              <w:t>月</w:t>
            </w:r>
            <w:r w:rsidR="00374A1F">
              <w:rPr>
                <w:rFonts w:hint="eastAsia"/>
                <w:sz w:val="28"/>
                <w:szCs w:val="28"/>
              </w:rPr>
              <w:t>23</w:t>
            </w:r>
            <w:r w:rsidR="00E47238">
              <w:rPr>
                <w:rFonts w:hint="eastAsia"/>
                <w:sz w:val="28"/>
                <w:szCs w:val="28"/>
              </w:rPr>
              <w:t>日（星期五）</w:t>
            </w:r>
          </w:p>
        </w:tc>
        <w:tc>
          <w:tcPr>
            <w:tcW w:w="3119" w:type="dxa"/>
            <w:vAlign w:val="center"/>
          </w:tcPr>
          <w:p w14:paraId="4ADDA964" w14:textId="77777777" w:rsidR="00E47238" w:rsidRDefault="00E47238" w:rsidP="00E47238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技术考核</w:t>
            </w:r>
          </w:p>
        </w:tc>
        <w:tc>
          <w:tcPr>
            <w:tcW w:w="4677" w:type="dxa"/>
            <w:gridSpan w:val="2"/>
            <w:vAlign w:val="center"/>
          </w:tcPr>
          <w:p w14:paraId="34B82C08" w14:textId="77777777" w:rsidR="00E47238" w:rsidRDefault="00E47238" w:rsidP="00E47238">
            <w:pPr>
              <w:pStyle w:val="a7"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会</w:t>
            </w:r>
          </w:p>
        </w:tc>
      </w:tr>
    </w:tbl>
    <w:p w14:paraId="7C72ED62" w14:textId="69CA9D72" w:rsidR="00E47238" w:rsidRDefault="00E47238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 xml:space="preserve"> 202</w:t>
      </w:r>
      <w:r w:rsidR="006A60C4">
        <w:rPr>
          <w:rFonts w:ascii="黑体" w:eastAsia="黑体" w:hint="eastAsia"/>
          <w:sz w:val="44"/>
        </w:rPr>
        <w:t>5</w:t>
      </w:r>
      <w:r>
        <w:rPr>
          <w:rFonts w:ascii="黑体" w:eastAsia="黑体" w:hint="eastAsia"/>
          <w:sz w:val="44"/>
        </w:rPr>
        <w:t>年全国体育舞蹈国家级教师培训班</w:t>
      </w:r>
    </w:p>
    <w:p w14:paraId="2EF74F06" w14:textId="13728B73" w:rsidR="001D3812" w:rsidRDefault="00000000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（</w:t>
      </w:r>
      <w:r w:rsidR="00374A1F">
        <w:rPr>
          <w:rFonts w:ascii="黑体" w:eastAsia="黑体" w:hint="eastAsia"/>
          <w:sz w:val="44"/>
        </w:rPr>
        <w:t>大同</w:t>
      </w:r>
      <w:r>
        <w:rPr>
          <w:rFonts w:ascii="黑体" w:eastAsia="黑体" w:hint="eastAsia"/>
          <w:sz w:val="44"/>
        </w:rPr>
        <w:t>站）日程安排表</w:t>
      </w:r>
    </w:p>
    <w:p w14:paraId="2874BBE0" w14:textId="77777777" w:rsidR="000F75AC" w:rsidRDefault="000F75AC">
      <w:pPr>
        <w:jc w:val="center"/>
        <w:rPr>
          <w:rFonts w:ascii="黑体" w:eastAsia="黑体"/>
          <w:sz w:val="44"/>
        </w:rPr>
      </w:pPr>
    </w:p>
    <w:p w14:paraId="609F6E99" w14:textId="77777777" w:rsidR="001D3812" w:rsidRDefault="001D3812"/>
    <w:sectPr w:rsidR="001D3812" w:rsidSect="00E16395">
      <w:pgSz w:w="11906" w:h="16838"/>
      <w:pgMar w:top="1253" w:right="1440" w:bottom="1196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C640F" w14:textId="77777777" w:rsidR="001C4AFE" w:rsidRDefault="001C4AFE" w:rsidP="0055188C">
      <w:r>
        <w:separator/>
      </w:r>
    </w:p>
  </w:endnote>
  <w:endnote w:type="continuationSeparator" w:id="0">
    <w:p w14:paraId="058E36E6" w14:textId="77777777" w:rsidR="001C4AFE" w:rsidRDefault="001C4AFE" w:rsidP="005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01203" w14:textId="77777777" w:rsidR="001C4AFE" w:rsidRDefault="001C4AFE" w:rsidP="0055188C">
      <w:r>
        <w:separator/>
      </w:r>
    </w:p>
  </w:footnote>
  <w:footnote w:type="continuationSeparator" w:id="0">
    <w:p w14:paraId="71E2A0BA" w14:textId="77777777" w:rsidR="001C4AFE" w:rsidRDefault="001C4AFE" w:rsidP="005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M5NDFkMzc1ODNjMTFhZDNkYzg4YjhiMDZkMjU5MGQifQ=="/>
  </w:docVars>
  <w:rsids>
    <w:rsidRoot w:val="00B7201D"/>
    <w:rsid w:val="000E4236"/>
    <w:rsid w:val="000F75AC"/>
    <w:rsid w:val="00144D21"/>
    <w:rsid w:val="001C4AFE"/>
    <w:rsid w:val="001D3812"/>
    <w:rsid w:val="00320AED"/>
    <w:rsid w:val="00321D83"/>
    <w:rsid w:val="00374A1F"/>
    <w:rsid w:val="004149D7"/>
    <w:rsid w:val="004236B8"/>
    <w:rsid w:val="0049738E"/>
    <w:rsid w:val="004D6EE9"/>
    <w:rsid w:val="00543AE0"/>
    <w:rsid w:val="005509A8"/>
    <w:rsid w:val="0055188C"/>
    <w:rsid w:val="00612050"/>
    <w:rsid w:val="00661CE3"/>
    <w:rsid w:val="006620C6"/>
    <w:rsid w:val="006621D9"/>
    <w:rsid w:val="006A60C4"/>
    <w:rsid w:val="006D06AC"/>
    <w:rsid w:val="00780154"/>
    <w:rsid w:val="008673DC"/>
    <w:rsid w:val="00883A93"/>
    <w:rsid w:val="008948B5"/>
    <w:rsid w:val="008F6E43"/>
    <w:rsid w:val="00A071B6"/>
    <w:rsid w:val="00AF6E4F"/>
    <w:rsid w:val="00B00A0D"/>
    <w:rsid w:val="00B56988"/>
    <w:rsid w:val="00B7201D"/>
    <w:rsid w:val="00C30B1E"/>
    <w:rsid w:val="00C50235"/>
    <w:rsid w:val="00C878D5"/>
    <w:rsid w:val="00CE645D"/>
    <w:rsid w:val="00CF1D53"/>
    <w:rsid w:val="00D42C44"/>
    <w:rsid w:val="00D66DB8"/>
    <w:rsid w:val="00DC467F"/>
    <w:rsid w:val="00DD29D9"/>
    <w:rsid w:val="00DD68D4"/>
    <w:rsid w:val="00DF2051"/>
    <w:rsid w:val="00E16395"/>
    <w:rsid w:val="00E23DF5"/>
    <w:rsid w:val="00E3265B"/>
    <w:rsid w:val="00E47238"/>
    <w:rsid w:val="00E5517A"/>
    <w:rsid w:val="00E641F1"/>
    <w:rsid w:val="00E82CB1"/>
    <w:rsid w:val="00F706B3"/>
    <w:rsid w:val="00F74A8C"/>
    <w:rsid w:val="00F75C72"/>
    <w:rsid w:val="00FD3035"/>
    <w:rsid w:val="00FD371E"/>
    <w:rsid w:val="00FF6AF9"/>
    <w:rsid w:val="03990A7F"/>
    <w:rsid w:val="077F0EEC"/>
    <w:rsid w:val="096D52D2"/>
    <w:rsid w:val="09952584"/>
    <w:rsid w:val="09AB4088"/>
    <w:rsid w:val="0EB62122"/>
    <w:rsid w:val="12A73678"/>
    <w:rsid w:val="15B47038"/>
    <w:rsid w:val="17947137"/>
    <w:rsid w:val="1B644524"/>
    <w:rsid w:val="1C533FBF"/>
    <w:rsid w:val="1CD674DD"/>
    <w:rsid w:val="227340C4"/>
    <w:rsid w:val="27784C6E"/>
    <w:rsid w:val="2D3A4A23"/>
    <w:rsid w:val="353E341E"/>
    <w:rsid w:val="38A22663"/>
    <w:rsid w:val="38B972F3"/>
    <w:rsid w:val="3BF83966"/>
    <w:rsid w:val="3D232164"/>
    <w:rsid w:val="49752347"/>
    <w:rsid w:val="52CD35E3"/>
    <w:rsid w:val="559576C3"/>
    <w:rsid w:val="639651D7"/>
    <w:rsid w:val="659465CB"/>
    <w:rsid w:val="6A443C33"/>
    <w:rsid w:val="6A4F093C"/>
    <w:rsid w:val="7DB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C1EDF2"/>
  <w15:docId w15:val="{9A8BC931-6EFE-4724-8C0F-9FCD9CBD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133</Characters>
  <Application>Microsoft Office Word</Application>
  <DocSecurity>0</DocSecurity>
  <Lines>22</Lines>
  <Paragraphs>34</Paragraphs>
  <ScaleCrop>false</ScaleCrop>
  <Company>china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彦多 刘</cp:lastModifiedBy>
  <cp:revision>3</cp:revision>
  <cp:lastPrinted>2025-04-01T08:32:00Z</cp:lastPrinted>
  <dcterms:created xsi:type="dcterms:W3CDTF">2025-04-14T08:18:00Z</dcterms:created>
  <dcterms:modified xsi:type="dcterms:W3CDTF">2025-04-14T08:19:00Z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B7097FD3BF714BA88A54F1128F7E3C80</vt:lpwstr>
  </property>
</Properties>
</file>