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2445" w:rsidRDefault="00832445">
      <w:pPr>
        <w:rPr>
          <w:rFonts w:ascii="仿宋" w:eastAsia="仿宋" w:hAnsi="仿宋"/>
          <w:sz w:val="32"/>
          <w:szCs w:val="32"/>
        </w:rPr>
      </w:pPr>
    </w:p>
    <w:p w:rsidR="00832445" w:rsidRDefault="00A67324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第16届全国青少年体育舞蹈锦标赛设项</w:t>
      </w:r>
    </w:p>
    <w:tbl>
      <w:tblPr>
        <w:tblpPr w:leftFromText="180" w:rightFromText="180" w:vertAnchor="text" w:horzAnchor="page" w:tblpX="2353" w:tblpY="640"/>
        <w:tblOverlap w:val="never"/>
        <w:tblW w:w="12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79"/>
        <w:gridCol w:w="2527"/>
        <w:gridCol w:w="35"/>
        <w:gridCol w:w="567"/>
        <w:gridCol w:w="1417"/>
        <w:gridCol w:w="6831"/>
      </w:tblGrid>
      <w:tr w:rsidR="00832445">
        <w:trPr>
          <w:trHeight w:val="375"/>
        </w:trPr>
        <w:tc>
          <w:tcPr>
            <w:tcW w:w="841" w:type="dxa"/>
            <w:gridSpan w:val="2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组别编码</w:t>
            </w:r>
          </w:p>
        </w:tc>
        <w:tc>
          <w:tcPr>
            <w:tcW w:w="2562" w:type="dxa"/>
            <w:gridSpan w:val="2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组  别</w:t>
            </w:r>
          </w:p>
        </w:tc>
        <w:tc>
          <w:tcPr>
            <w:tcW w:w="567" w:type="dxa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舞 种</w:t>
            </w:r>
          </w:p>
        </w:tc>
        <w:tc>
          <w:tcPr>
            <w:tcW w:w="6831" w:type="dxa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要  求</w:t>
            </w:r>
          </w:p>
        </w:tc>
      </w:tr>
      <w:tr w:rsidR="00832445">
        <w:trPr>
          <w:trHeight w:val="375"/>
        </w:trPr>
        <w:tc>
          <w:tcPr>
            <w:tcW w:w="12218" w:type="dxa"/>
            <w:gridSpan w:val="7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名次赛（1-83项）</w:t>
            </w:r>
          </w:p>
        </w:tc>
      </w:tr>
      <w:tr w:rsidR="00832445">
        <w:trPr>
          <w:trHeight w:val="44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21岁以下 组 A 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W/T/VW/F/Q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19-21岁，舞伴中年龄较大者1999年—1997年间出生。</w:t>
            </w:r>
          </w:p>
        </w:tc>
      </w:tr>
      <w:tr w:rsidR="00832445">
        <w:trPr>
          <w:trHeight w:val="43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21岁以下 组 A 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S/C/R/P/J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21岁以下 组 B 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W/T/VW/Q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年龄要求同上。年龄公开组别只可兼报或报一项单项。</w:t>
            </w:r>
          </w:p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21岁以下 组 B 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400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21岁以下 组C级赛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21岁以下 组C级赛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业余21岁以下组 A 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W/T/VW/Q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业余21岁以下组 A 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业余21岁以下组 B 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业余21岁以下组 B 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21岁以下组单项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21岁以下组单项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21岁以下组单项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21岁以下组单项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18岁以下组A级赛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W/T/VW/F/Q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17-18岁，舞伴中年龄较大者2001年—2000年间出生。</w:t>
            </w: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18岁以下组A级赛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S/C/R/P/J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17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18岁以下组B级赛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W/T/VW/Q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年龄要求同上。年龄公开组别只可兼报或报一项单项。</w:t>
            </w: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18岁以下组B级赛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18岁以下组C级赛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18岁以下组C级赛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业余18岁以下组A级赛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W/T/VW/Q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业余18岁以下组A级赛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业余18岁以下组B级赛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24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业余18岁以下组B级赛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18岁以下组单项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18岁以下组单项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27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18岁以下组单项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28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18岁以下组单项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16岁以下组A级赛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W/T/VW/F/Q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15-16岁，舞伴中年龄较大者2003年—2002年间出生。</w:t>
            </w: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16岁以下组A级赛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S/C/R/P/J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31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16岁以下组B级赛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W/T/VW/Q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年龄要求同上。年龄公开组别只可兼报或报一项单项。</w:t>
            </w: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32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16岁以下组B级赛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33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16岁以下组C级赛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34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16岁以下组C级赛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35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业余16岁以下组A级赛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W/T/VW/Q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36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业余16岁以下组A级赛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37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业余16岁以下组B级赛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38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业余16岁以下组B级赛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39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16岁以下组单项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40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16岁以下组单项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41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16岁以下组单项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42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16岁以下组单项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43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14岁以下组A级赛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W/T/VW/Q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13-14岁，舞伴中年龄较大者2005年-2004以后出生。</w:t>
            </w: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44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14岁以下组A级赛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45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14岁以下组B级赛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83244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832445" w:rsidRDefault="0083244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832445" w:rsidRDefault="0083244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832445" w:rsidRDefault="0083244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832445" w:rsidRDefault="0083244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832445" w:rsidRDefault="0083244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832445" w:rsidRDefault="0083244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832445" w:rsidRDefault="0083244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年龄要求同上。年龄公开组别只可兼报或报一项单项。</w:t>
            </w:r>
          </w:p>
          <w:p w:rsidR="00832445" w:rsidRDefault="0083244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46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14岁以下组B级赛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47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14岁以下组C级赛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48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14岁以下组C级赛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49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业余14岁以下组A级赛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W/T/VW/Q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50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业余14岁以下组A级赛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51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业余14岁以下组B级赛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52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业余14岁以下组B级赛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53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14岁以下组单项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54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14岁以下组单项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50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55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14岁以下组单项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50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56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14岁以下组单项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50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57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12岁以下组A级赛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W/T/VW/Q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11-12岁，舞伴中年龄较大者2007年-2006年以后出生。规定服装、技术等级6级以下指定教材范围内均可；</w:t>
            </w: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58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12岁以下组A级赛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59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12岁以下组B级赛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60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12岁以下组B级赛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61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12岁以下组C级赛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62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12岁以下组C级赛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63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10岁以下组A级赛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10岁以下，舞伴中年龄较大者2008年以后出生。规定服装、技术等级6级以下指定教材范围内均可；</w:t>
            </w: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64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10岁以下组A级赛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65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10岁以下组B级赛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66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10岁以下组B级赛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67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8岁以下组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2009年及以后出生；规定服装；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技术等级6级以下指定教材范围内均可；</w:t>
            </w:r>
          </w:p>
        </w:tc>
      </w:tr>
      <w:tr w:rsidR="00832445">
        <w:trPr>
          <w:trHeight w:val="375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68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8岁以下组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5"/>
        </w:trPr>
        <w:tc>
          <w:tcPr>
            <w:tcW w:w="662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69</w:t>
            </w:r>
          </w:p>
        </w:tc>
        <w:tc>
          <w:tcPr>
            <w:tcW w:w="2706" w:type="dxa"/>
            <w:gridSpan w:val="2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21岁以下十项全能组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W/T/V/F/Q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16-21岁，舞伴中年龄较大者 2002-1997年间出生。</w:t>
            </w:r>
          </w:p>
        </w:tc>
      </w:tr>
      <w:tr w:rsidR="00832445">
        <w:trPr>
          <w:trHeight w:val="375"/>
        </w:trPr>
        <w:tc>
          <w:tcPr>
            <w:tcW w:w="662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06" w:type="dxa"/>
            <w:gridSpan w:val="2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S/C/R/P/J</w:t>
            </w:r>
          </w:p>
        </w:tc>
        <w:tc>
          <w:tcPr>
            <w:tcW w:w="6831" w:type="dxa"/>
            <w:vMerge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70</w:t>
            </w:r>
          </w:p>
        </w:tc>
        <w:tc>
          <w:tcPr>
            <w:tcW w:w="2706" w:type="dxa"/>
            <w:gridSpan w:val="2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业余21岁以下十项全能组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W/T/V/F/Q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16-21岁，舞伴中年龄较大者 2002-1997年间出生。</w:t>
            </w:r>
          </w:p>
        </w:tc>
      </w:tr>
      <w:tr w:rsidR="00832445">
        <w:trPr>
          <w:trHeight w:val="376"/>
        </w:trPr>
        <w:tc>
          <w:tcPr>
            <w:tcW w:w="662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06" w:type="dxa"/>
            <w:gridSpan w:val="2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S/C/R/P/J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71</w:t>
            </w:r>
          </w:p>
        </w:tc>
        <w:tc>
          <w:tcPr>
            <w:tcW w:w="2706" w:type="dxa"/>
            <w:gridSpan w:val="2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21岁以下六项组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16-21岁，舞伴中年龄较大者 2002-1997年间出生。</w:t>
            </w:r>
          </w:p>
        </w:tc>
      </w:tr>
      <w:tr w:rsidR="00832445">
        <w:trPr>
          <w:trHeight w:val="376"/>
        </w:trPr>
        <w:tc>
          <w:tcPr>
            <w:tcW w:w="662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06" w:type="dxa"/>
            <w:gridSpan w:val="2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C/R/J</w:t>
            </w:r>
          </w:p>
        </w:tc>
        <w:tc>
          <w:tcPr>
            <w:tcW w:w="6831" w:type="dxa"/>
            <w:vMerge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72</w:t>
            </w:r>
          </w:p>
        </w:tc>
        <w:tc>
          <w:tcPr>
            <w:tcW w:w="2706" w:type="dxa"/>
            <w:gridSpan w:val="2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15岁以下十项全能组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W/T/V/F/Q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12-15岁，舞伴中年龄较大者2006-2003 年及以后出生。</w:t>
            </w:r>
          </w:p>
        </w:tc>
      </w:tr>
      <w:tr w:rsidR="00832445">
        <w:trPr>
          <w:trHeight w:val="376"/>
        </w:trPr>
        <w:tc>
          <w:tcPr>
            <w:tcW w:w="662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06" w:type="dxa"/>
            <w:gridSpan w:val="2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S/C/R/P/J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73</w:t>
            </w:r>
          </w:p>
        </w:tc>
        <w:tc>
          <w:tcPr>
            <w:tcW w:w="2706" w:type="dxa"/>
            <w:gridSpan w:val="2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业余15岁以下十项全能组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W/T/V/F/Q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12-15岁，舞伴中年龄较大者2006-2003 年及以后出生。</w:t>
            </w:r>
          </w:p>
        </w:tc>
      </w:tr>
      <w:tr w:rsidR="00832445">
        <w:trPr>
          <w:trHeight w:val="376"/>
        </w:trPr>
        <w:tc>
          <w:tcPr>
            <w:tcW w:w="662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06" w:type="dxa"/>
            <w:gridSpan w:val="2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S/C/R/P/J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74</w:t>
            </w:r>
          </w:p>
        </w:tc>
        <w:tc>
          <w:tcPr>
            <w:tcW w:w="2706" w:type="dxa"/>
            <w:gridSpan w:val="2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15岁以下八项全能组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W/T/V/Q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12-15岁，舞伴中年龄较大者2006-2003 年及以后出生。</w:t>
            </w:r>
          </w:p>
        </w:tc>
      </w:tr>
      <w:tr w:rsidR="00832445">
        <w:trPr>
          <w:trHeight w:val="376"/>
        </w:trPr>
        <w:tc>
          <w:tcPr>
            <w:tcW w:w="662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06" w:type="dxa"/>
            <w:gridSpan w:val="2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75</w:t>
            </w:r>
          </w:p>
        </w:tc>
        <w:tc>
          <w:tcPr>
            <w:tcW w:w="2706" w:type="dxa"/>
            <w:gridSpan w:val="2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业余15岁以下八项全能组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W/T/V/Q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12-15岁，舞伴中年龄较大者2006-2003 年及以后出生。</w:t>
            </w:r>
          </w:p>
        </w:tc>
      </w:tr>
      <w:tr w:rsidR="00832445">
        <w:trPr>
          <w:trHeight w:val="376"/>
        </w:trPr>
        <w:tc>
          <w:tcPr>
            <w:tcW w:w="662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06" w:type="dxa"/>
            <w:gridSpan w:val="2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76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11岁以下六项组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W/T/Q/C/R/J</w:t>
            </w:r>
          </w:p>
        </w:tc>
        <w:tc>
          <w:tcPr>
            <w:tcW w:w="6831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10-11岁，舞伴中年龄较大者2008-2007年间出生；规定服装、技术等级6级以下指定教材范围内均可；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77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51268B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 w:rsidR="00A67324">
              <w:rPr>
                <w:rFonts w:ascii="宋体" w:hAnsi="宋体" w:cs="宋体" w:hint="eastAsia"/>
                <w:color w:val="000000"/>
                <w:szCs w:val="21"/>
              </w:rPr>
              <w:t>岁以下四项组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W/T/C/R</w:t>
            </w:r>
          </w:p>
        </w:tc>
        <w:tc>
          <w:tcPr>
            <w:tcW w:w="6831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9岁以下，2009年及以后出生；规定服装、技术等级6级以下指定教材范围内均可；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78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w w:val="90"/>
                <w:szCs w:val="21"/>
              </w:rPr>
              <w:t>女子单人精英A组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W/T/V/Q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w w:val="90"/>
                <w:szCs w:val="21"/>
              </w:rPr>
              <w:t>13-15岁，舞伴中年龄较大者2005-2003年出生。规定服装、技术等级7级以下教材范围内均可。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79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w w:val="90"/>
                <w:szCs w:val="21"/>
              </w:rPr>
            </w:pPr>
            <w:r>
              <w:rPr>
                <w:rFonts w:ascii="新宋体" w:eastAsia="新宋体" w:hAnsi="新宋体" w:cs="新宋体" w:hint="eastAsia"/>
                <w:w w:val="90"/>
                <w:szCs w:val="21"/>
              </w:rPr>
              <w:t>女子单人精英A组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w w:val="90"/>
                <w:szCs w:val="21"/>
              </w:rPr>
            </w:pPr>
            <w:r>
              <w:rPr>
                <w:rFonts w:ascii="新宋体" w:eastAsia="新宋体" w:hAnsi="新宋体" w:cs="新宋体" w:hint="eastAsia"/>
                <w:w w:val="9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新宋体" w:eastAsia="新宋体" w:hAnsi="新宋体" w:cs="新宋体"/>
                <w:w w:val="9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S/C/R/J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400" w:lineRule="exact"/>
              <w:rPr>
                <w:rFonts w:ascii="新宋体" w:eastAsia="新宋体" w:hAnsi="新宋体" w:cs="新宋体"/>
                <w:w w:val="90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80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w w:val="90"/>
                <w:szCs w:val="21"/>
              </w:rPr>
              <w:t>女子单人精英B组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W/T/Q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w w:val="90"/>
                <w:szCs w:val="21"/>
              </w:rPr>
              <w:t>10-12岁以下，舞伴中年龄较大者2008-2006年出生。规定服装、技术等级5级以下教材范围内均可。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81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w w:val="90"/>
                <w:szCs w:val="21"/>
              </w:rPr>
            </w:pPr>
            <w:r>
              <w:rPr>
                <w:rFonts w:ascii="新宋体" w:eastAsia="新宋体" w:hAnsi="新宋体" w:cs="新宋体" w:hint="eastAsia"/>
                <w:w w:val="90"/>
                <w:szCs w:val="21"/>
              </w:rPr>
              <w:t>女子单人精英B组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w w:val="90"/>
                <w:szCs w:val="21"/>
              </w:rPr>
            </w:pPr>
            <w:r>
              <w:rPr>
                <w:rFonts w:ascii="新宋体" w:eastAsia="新宋体" w:hAnsi="新宋体" w:cs="新宋体" w:hint="eastAsia"/>
                <w:w w:val="9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spacing w:val="-6"/>
                <w:w w:val="90"/>
                <w:szCs w:val="21"/>
              </w:rPr>
            </w:pPr>
            <w:r>
              <w:rPr>
                <w:rFonts w:ascii="新宋体" w:eastAsia="新宋体" w:hAnsi="新宋体" w:cs="新宋体" w:hint="eastAsia"/>
                <w:w w:val="90"/>
                <w:szCs w:val="21"/>
              </w:rPr>
              <w:t>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400" w:lineRule="exact"/>
              <w:rPr>
                <w:rFonts w:ascii="新宋体" w:eastAsia="新宋体" w:hAnsi="新宋体" w:cs="新宋体"/>
                <w:spacing w:val="-6"/>
                <w:w w:val="90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82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w w:val="90"/>
                <w:szCs w:val="21"/>
              </w:rPr>
            </w:pPr>
            <w:r>
              <w:rPr>
                <w:rFonts w:ascii="新宋体" w:eastAsia="新宋体" w:hAnsi="新宋体" w:cs="新宋体" w:hint="eastAsia"/>
                <w:w w:val="90"/>
                <w:szCs w:val="21"/>
              </w:rPr>
              <w:t>女子单人精英C组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w w:val="90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spacing w:val="-6"/>
                <w:w w:val="9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W/T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spacing w:val="-6"/>
                <w:w w:val="90"/>
                <w:szCs w:val="21"/>
              </w:rPr>
            </w:pPr>
            <w:r>
              <w:rPr>
                <w:rFonts w:ascii="新宋体" w:eastAsia="新宋体" w:hAnsi="新宋体" w:cs="新宋体" w:hint="eastAsia"/>
                <w:spacing w:val="-6"/>
                <w:w w:val="90"/>
                <w:szCs w:val="21"/>
              </w:rPr>
              <w:t>9岁以下，舞伴中年龄较大者在2009年及以后出生。规定服装、</w:t>
            </w:r>
            <w:r>
              <w:rPr>
                <w:rFonts w:ascii="新宋体" w:eastAsia="新宋体" w:hAnsi="新宋体" w:cs="新宋体" w:hint="eastAsia"/>
                <w:w w:val="90"/>
                <w:szCs w:val="21"/>
              </w:rPr>
              <w:t>技术等级3级以下教材范围内均可。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83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w w:val="90"/>
                <w:szCs w:val="21"/>
              </w:rPr>
            </w:pPr>
            <w:r>
              <w:rPr>
                <w:rFonts w:ascii="新宋体" w:eastAsia="新宋体" w:hAnsi="新宋体" w:cs="新宋体" w:hint="eastAsia"/>
                <w:w w:val="90"/>
                <w:szCs w:val="21"/>
              </w:rPr>
              <w:t>女子单人精英C组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w w:val="90"/>
                <w:szCs w:val="21"/>
              </w:rPr>
            </w:pPr>
            <w:r>
              <w:rPr>
                <w:rFonts w:ascii="新宋体" w:eastAsia="新宋体" w:hAnsi="新宋体" w:cs="新宋体" w:hint="eastAsia"/>
                <w:w w:val="9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400" w:lineRule="exact"/>
              <w:rPr>
                <w:rFonts w:ascii="新宋体" w:eastAsia="新宋体" w:hAnsi="新宋体" w:cs="新宋体"/>
                <w:spacing w:val="-6"/>
                <w:w w:val="90"/>
                <w:szCs w:val="21"/>
              </w:rPr>
            </w:pPr>
            <w:r>
              <w:rPr>
                <w:rFonts w:ascii="新宋体" w:eastAsia="新宋体" w:hAnsi="新宋体" w:cs="新宋体" w:hint="eastAsia"/>
                <w:spacing w:val="-6"/>
                <w:w w:val="90"/>
                <w:szCs w:val="21"/>
              </w:rPr>
              <w:t>C/R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400" w:lineRule="exact"/>
              <w:rPr>
                <w:rFonts w:ascii="新宋体" w:eastAsia="新宋体" w:hAnsi="新宋体" w:cs="新宋体"/>
                <w:spacing w:val="-6"/>
                <w:w w:val="90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84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业余14岁以下</w:t>
            </w:r>
          </w:p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女子六人集体5级组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S/C/R/J</w:t>
            </w:r>
          </w:p>
        </w:tc>
        <w:tc>
          <w:tcPr>
            <w:tcW w:w="6831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2004年及以后出生；</w:t>
            </w:r>
          </w:p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统一规定服装；技术等级教材5级以下组合。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85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业余14岁以下</w:t>
            </w:r>
          </w:p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女子六人集体3级组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C/R/J</w:t>
            </w:r>
          </w:p>
        </w:tc>
        <w:tc>
          <w:tcPr>
            <w:tcW w:w="6831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年龄、服装要求同上；技术等级教材3级以下组合。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86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业余12岁以下</w:t>
            </w:r>
          </w:p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女子六人集体5级组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S/C/R/J</w:t>
            </w:r>
          </w:p>
        </w:tc>
        <w:tc>
          <w:tcPr>
            <w:tcW w:w="6831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2006年及以后出生；</w:t>
            </w:r>
          </w:p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统一规定服装；技术等级教材5级以下组合。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87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业余12岁以下</w:t>
            </w:r>
          </w:p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女子六人集体3级组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C/R/J</w:t>
            </w:r>
          </w:p>
        </w:tc>
        <w:tc>
          <w:tcPr>
            <w:tcW w:w="6831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年龄、服装要求同上；技术等级教材3级以下组合。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88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业余12岁以下</w:t>
            </w:r>
          </w:p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女子六人集体1级组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</w:t>
            </w:r>
          </w:p>
        </w:tc>
        <w:tc>
          <w:tcPr>
            <w:tcW w:w="6831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年龄、服装要求同上；1级组合。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89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业余10岁以下</w:t>
            </w:r>
          </w:p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女子六人集体5级组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S/C/R/J</w:t>
            </w:r>
          </w:p>
        </w:tc>
        <w:tc>
          <w:tcPr>
            <w:tcW w:w="6831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2008年及以后出生；</w:t>
            </w:r>
          </w:p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统一规定服装；技术等级教材5级以下组合。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业余10岁以下</w:t>
            </w:r>
          </w:p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女子六人集体3级组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C/R/J</w:t>
            </w:r>
          </w:p>
        </w:tc>
        <w:tc>
          <w:tcPr>
            <w:tcW w:w="6831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年龄、服装要求同上；技术等级教材3级以下组合。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91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业余10岁以下</w:t>
            </w:r>
          </w:p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女子六人集体1级组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C/R</w:t>
            </w:r>
          </w:p>
        </w:tc>
        <w:tc>
          <w:tcPr>
            <w:tcW w:w="6831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年龄、服装要求同上；技术等级教材1级组合。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92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业余8岁以下</w:t>
            </w:r>
          </w:p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女子六人集体3级组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C/R/J</w:t>
            </w:r>
          </w:p>
        </w:tc>
        <w:tc>
          <w:tcPr>
            <w:tcW w:w="6831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2010年及以后出生；</w:t>
            </w:r>
          </w:p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统一规定服装；技术等级教材3级以下组合。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93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业余8岁以下</w:t>
            </w:r>
          </w:p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女子六人集体1级组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C/R</w:t>
            </w:r>
          </w:p>
        </w:tc>
        <w:tc>
          <w:tcPr>
            <w:tcW w:w="6831" w:type="dxa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年龄、服装要求同上；技术等级教材1级组合。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94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业余14岁以下6级组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W/T/VW/Q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2004年及以后出生。新版技术等级教材的5-6级；3-4级；1-2级；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95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业余14岁以下6级组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S/C/R/J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96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业余14岁以下4级组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W/T/Q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97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业余14岁以下4级组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98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业余14岁以下2级组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99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业余14岁以下2级组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C/R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业余12岁以下6级组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W/T/VW/Q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2006年及以后出生。规定服装、技术等级教材的5-6级；3-4级；1-2级；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101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业余12岁以下6级组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S/C/R/J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102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业余12岁以下4级组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W/T/Q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103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业余12岁以下4级组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104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业余12岁以下2级组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105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业余12岁以下2级组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C/R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106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业余10岁以下6级组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W/T/VW/Q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2008年及以后出生。规定服装、技术等级教材的5-6级；3-4级；1-2级；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107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业余10岁以下6级组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S/C/R/J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108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业余10岁以下4级组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W/T/Q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109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业余10岁以下4级组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业余10岁以下2级组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111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业余10岁以下2级组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C/R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112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业余8岁以下6级组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W/T/VW/Q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2010及以后出生。规定服装、技术等级教材的5-6级；3-4级；1-2级；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113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业余8岁以下6级组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S/C/R/J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114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业余8岁以下4级组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W/T/Q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115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业余8岁以下4级组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116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业余8岁以下2级组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W/Q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117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业余8岁以下2级组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C/R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118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业余女子单人14岁以下组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W/T/VW/Q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2004年及以后出生，技术等级教材5级组合。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119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业余女子单人14岁以下组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S/C/R/J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120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业余女子单人12岁以下组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W/T/Q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2006年及以后出生，技术等级教材5级及以下组合。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121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业余女子单人12岁以下组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122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业余女子单人10岁以下组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W/T/Q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2008年及以后出生，规定服装，技术等级教材3级及以下组合。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123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业余女子单人10岁以下组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C/R/J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124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业余女子单人8岁以下组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2010及以后出生，规定服装，技术等级教材3级及以下组合。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125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业余女子单人8岁以下组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C/R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126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业余女子单人6岁以下组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W/Q</w:t>
            </w:r>
          </w:p>
        </w:tc>
        <w:tc>
          <w:tcPr>
            <w:tcW w:w="6831" w:type="dxa"/>
            <w:vMerge w:val="restart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2012年及以后出生，规定服装，技术等级教材3级及以下组合。</w:t>
            </w: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127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业余女子单人6岁以下组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C/R</w:t>
            </w:r>
          </w:p>
        </w:tc>
        <w:tc>
          <w:tcPr>
            <w:tcW w:w="6831" w:type="dxa"/>
            <w:vMerge/>
            <w:vAlign w:val="center"/>
          </w:tcPr>
          <w:p w:rsidR="00832445" w:rsidRDefault="00832445">
            <w:pPr>
              <w:spacing w:line="320" w:lineRule="exact"/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2445">
        <w:trPr>
          <w:trHeight w:val="376"/>
        </w:trPr>
        <w:tc>
          <w:tcPr>
            <w:tcW w:w="662" w:type="dxa"/>
            <w:vAlign w:val="center"/>
          </w:tcPr>
          <w:p w:rsidR="00832445" w:rsidRDefault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128</w:t>
            </w:r>
          </w:p>
        </w:tc>
        <w:tc>
          <w:tcPr>
            <w:tcW w:w="2706" w:type="dxa"/>
            <w:gridSpan w:val="2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业余单人新秀组A级</w:t>
            </w:r>
          </w:p>
        </w:tc>
        <w:tc>
          <w:tcPr>
            <w:tcW w:w="602" w:type="dxa"/>
            <w:gridSpan w:val="2"/>
            <w:vAlign w:val="center"/>
          </w:tcPr>
          <w:p w:rsidR="00832445" w:rsidRDefault="00A67324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832445" w:rsidRDefault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W/T/Q</w:t>
            </w:r>
          </w:p>
        </w:tc>
        <w:tc>
          <w:tcPr>
            <w:tcW w:w="6831" w:type="dxa"/>
            <w:vAlign w:val="center"/>
          </w:tcPr>
          <w:p w:rsidR="00832445" w:rsidRDefault="00A67324">
            <w:pPr>
              <w:spacing w:line="320" w:lineRule="exact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2006年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以以后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出生，统一规定服装，技术等级教材5级及以下组合。男女不限</w:t>
            </w:r>
          </w:p>
        </w:tc>
      </w:tr>
      <w:tr w:rsidR="00A67324">
        <w:trPr>
          <w:trHeight w:val="376"/>
        </w:trPr>
        <w:tc>
          <w:tcPr>
            <w:tcW w:w="662" w:type="dxa"/>
            <w:vAlign w:val="center"/>
          </w:tcPr>
          <w:p w:rsidR="00A67324" w:rsidRDefault="00A67324" w:rsidP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129</w:t>
            </w:r>
          </w:p>
        </w:tc>
        <w:tc>
          <w:tcPr>
            <w:tcW w:w="2706" w:type="dxa"/>
            <w:gridSpan w:val="2"/>
            <w:vAlign w:val="center"/>
          </w:tcPr>
          <w:p w:rsidR="00A67324" w:rsidRDefault="00A67324" w:rsidP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业余单人新秀组A级</w:t>
            </w:r>
          </w:p>
        </w:tc>
        <w:tc>
          <w:tcPr>
            <w:tcW w:w="602" w:type="dxa"/>
            <w:gridSpan w:val="2"/>
            <w:vAlign w:val="center"/>
          </w:tcPr>
          <w:p w:rsidR="00A67324" w:rsidRDefault="00A67324" w:rsidP="00A67324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A67324" w:rsidRDefault="00A67324" w:rsidP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C/R/J</w:t>
            </w:r>
          </w:p>
        </w:tc>
        <w:tc>
          <w:tcPr>
            <w:tcW w:w="6831" w:type="dxa"/>
            <w:vAlign w:val="center"/>
          </w:tcPr>
          <w:p w:rsidR="00A67324" w:rsidRDefault="00A67324" w:rsidP="00A67324">
            <w:pPr>
              <w:spacing w:line="320" w:lineRule="exact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67324">
        <w:trPr>
          <w:trHeight w:val="376"/>
        </w:trPr>
        <w:tc>
          <w:tcPr>
            <w:tcW w:w="662" w:type="dxa"/>
            <w:vAlign w:val="center"/>
          </w:tcPr>
          <w:p w:rsidR="00A67324" w:rsidRDefault="00A67324" w:rsidP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130</w:t>
            </w:r>
          </w:p>
        </w:tc>
        <w:tc>
          <w:tcPr>
            <w:tcW w:w="2706" w:type="dxa"/>
            <w:gridSpan w:val="2"/>
            <w:vAlign w:val="center"/>
          </w:tcPr>
          <w:p w:rsidR="00A67324" w:rsidRDefault="00A67324" w:rsidP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业余单人新秀组B级</w:t>
            </w:r>
          </w:p>
        </w:tc>
        <w:tc>
          <w:tcPr>
            <w:tcW w:w="602" w:type="dxa"/>
            <w:gridSpan w:val="2"/>
            <w:vAlign w:val="center"/>
          </w:tcPr>
          <w:p w:rsidR="00A67324" w:rsidRDefault="00A67324" w:rsidP="00A67324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</w:t>
            </w:r>
          </w:p>
        </w:tc>
        <w:tc>
          <w:tcPr>
            <w:tcW w:w="1417" w:type="dxa"/>
            <w:vAlign w:val="center"/>
          </w:tcPr>
          <w:p w:rsidR="00A67324" w:rsidRDefault="00A67324" w:rsidP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W/Q</w:t>
            </w:r>
          </w:p>
        </w:tc>
        <w:tc>
          <w:tcPr>
            <w:tcW w:w="6831" w:type="dxa"/>
            <w:vAlign w:val="center"/>
          </w:tcPr>
          <w:p w:rsidR="00A67324" w:rsidRDefault="00A67324" w:rsidP="00A67324">
            <w:pPr>
              <w:spacing w:line="320" w:lineRule="exact"/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2006年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以以后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出生，统一规定服装，技术等级教材3级及以下组合。男女不限</w:t>
            </w:r>
          </w:p>
        </w:tc>
      </w:tr>
      <w:tr w:rsidR="00A67324">
        <w:trPr>
          <w:trHeight w:val="376"/>
        </w:trPr>
        <w:tc>
          <w:tcPr>
            <w:tcW w:w="662" w:type="dxa"/>
            <w:vAlign w:val="center"/>
          </w:tcPr>
          <w:p w:rsidR="00A67324" w:rsidRDefault="00A67324" w:rsidP="00A67324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2706" w:type="dxa"/>
            <w:gridSpan w:val="2"/>
            <w:vAlign w:val="center"/>
          </w:tcPr>
          <w:p w:rsidR="00A67324" w:rsidRDefault="00A67324" w:rsidP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业余单人新秀组B级</w:t>
            </w:r>
          </w:p>
        </w:tc>
        <w:tc>
          <w:tcPr>
            <w:tcW w:w="602" w:type="dxa"/>
            <w:gridSpan w:val="2"/>
            <w:vAlign w:val="center"/>
          </w:tcPr>
          <w:p w:rsidR="00A67324" w:rsidRDefault="00A67324" w:rsidP="00A67324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  <w:tc>
          <w:tcPr>
            <w:tcW w:w="1417" w:type="dxa"/>
            <w:vAlign w:val="center"/>
          </w:tcPr>
          <w:p w:rsidR="00A67324" w:rsidRDefault="00A67324" w:rsidP="00A67324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C/R</w:t>
            </w:r>
          </w:p>
        </w:tc>
        <w:tc>
          <w:tcPr>
            <w:tcW w:w="6831" w:type="dxa"/>
            <w:vAlign w:val="center"/>
          </w:tcPr>
          <w:p w:rsidR="00A67324" w:rsidRDefault="00A67324" w:rsidP="00A67324">
            <w:pPr>
              <w:spacing w:line="320" w:lineRule="exact"/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832445" w:rsidRDefault="00832445">
      <w:bookmarkStart w:id="0" w:name="_GoBack"/>
      <w:bookmarkEnd w:id="0"/>
    </w:p>
    <w:sectPr w:rsidR="00832445">
      <w:headerReference w:type="default" r:id="rId7"/>
      <w:pgSz w:w="16838" w:h="11906" w:orient="landscape"/>
      <w:pgMar w:top="1134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11B" w:rsidRDefault="0044011B">
      <w:r>
        <w:separator/>
      </w:r>
    </w:p>
  </w:endnote>
  <w:endnote w:type="continuationSeparator" w:id="0">
    <w:p w:rsidR="0044011B" w:rsidRDefault="0044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11B" w:rsidRDefault="0044011B">
      <w:r>
        <w:separator/>
      </w:r>
    </w:p>
  </w:footnote>
  <w:footnote w:type="continuationSeparator" w:id="0">
    <w:p w:rsidR="0044011B" w:rsidRDefault="0044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24" w:rsidRDefault="00A6732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17ED"/>
    <w:rsid w:val="00023573"/>
    <w:rsid w:val="00042CD0"/>
    <w:rsid w:val="00066817"/>
    <w:rsid w:val="00074D7E"/>
    <w:rsid w:val="00082D68"/>
    <w:rsid w:val="000B3269"/>
    <w:rsid w:val="000F1526"/>
    <w:rsid w:val="0010097B"/>
    <w:rsid w:val="00110CD5"/>
    <w:rsid w:val="001224C2"/>
    <w:rsid w:val="001421E4"/>
    <w:rsid w:val="00172A27"/>
    <w:rsid w:val="001830B0"/>
    <w:rsid w:val="001A69A1"/>
    <w:rsid w:val="001B79B8"/>
    <w:rsid w:val="001C2C8E"/>
    <w:rsid w:val="001C510F"/>
    <w:rsid w:val="0020478A"/>
    <w:rsid w:val="002166A5"/>
    <w:rsid w:val="00243930"/>
    <w:rsid w:val="002548FC"/>
    <w:rsid w:val="00287907"/>
    <w:rsid w:val="00290C13"/>
    <w:rsid w:val="00297899"/>
    <w:rsid w:val="002A7050"/>
    <w:rsid w:val="002B6132"/>
    <w:rsid w:val="002C6185"/>
    <w:rsid w:val="002E6D7D"/>
    <w:rsid w:val="002F6143"/>
    <w:rsid w:val="003573B3"/>
    <w:rsid w:val="00373613"/>
    <w:rsid w:val="00394B2A"/>
    <w:rsid w:val="00394E25"/>
    <w:rsid w:val="003A2941"/>
    <w:rsid w:val="003E46E5"/>
    <w:rsid w:val="0041235B"/>
    <w:rsid w:val="0044011B"/>
    <w:rsid w:val="004C0DB0"/>
    <w:rsid w:val="0051268B"/>
    <w:rsid w:val="00521D49"/>
    <w:rsid w:val="005403BC"/>
    <w:rsid w:val="0055014B"/>
    <w:rsid w:val="00570BBC"/>
    <w:rsid w:val="00592BA6"/>
    <w:rsid w:val="00634E10"/>
    <w:rsid w:val="006413C9"/>
    <w:rsid w:val="006434CD"/>
    <w:rsid w:val="006B31EB"/>
    <w:rsid w:val="006F2EC7"/>
    <w:rsid w:val="00725A7E"/>
    <w:rsid w:val="00753515"/>
    <w:rsid w:val="00757B2A"/>
    <w:rsid w:val="00793B07"/>
    <w:rsid w:val="007A00BC"/>
    <w:rsid w:val="007A3188"/>
    <w:rsid w:val="007F6D79"/>
    <w:rsid w:val="00820D28"/>
    <w:rsid w:val="00832445"/>
    <w:rsid w:val="0083550F"/>
    <w:rsid w:val="008A4C9B"/>
    <w:rsid w:val="008B3A21"/>
    <w:rsid w:val="00900060"/>
    <w:rsid w:val="009160F0"/>
    <w:rsid w:val="00944480"/>
    <w:rsid w:val="0094604B"/>
    <w:rsid w:val="00950C5B"/>
    <w:rsid w:val="00951328"/>
    <w:rsid w:val="00956B68"/>
    <w:rsid w:val="009746AF"/>
    <w:rsid w:val="00987AA9"/>
    <w:rsid w:val="009910DA"/>
    <w:rsid w:val="009A06E7"/>
    <w:rsid w:val="009F0B0E"/>
    <w:rsid w:val="00A27EF3"/>
    <w:rsid w:val="00A53834"/>
    <w:rsid w:val="00A60E34"/>
    <w:rsid w:val="00A67324"/>
    <w:rsid w:val="00A83F68"/>
    <w:rsid w:val="00A93AA3"/>
    <w:rsid w:val="00A94AE3"/>
    <w:rsid w:val="00AA755D"/>
    <w:rsid w:val="00AD1849"/>
    <w:rsid w:val="00AD5365"/>
    <w:rsid w:val="00AE627C"/>
    <w:rsid w:val="00B42473"/>
    <w:rsid w:val="00B45F23"/>
    <w:rsid w:val="00B46EFD"/>
    <w:rsid w:val="00B5379B"/>
    <w:rsid w:val="00B57465"/>
    <w:rsid w:val="00BB08F4"/>
    <w:rsid w:val="00BC7C25"/>
    <w:rsid w:val="00BE4EC4"/>
    <w:rsid w:val="00BF3330"/>
    <w:rsid w:val="00BF7BE8"/>
    <w:rsid w:val="00C16C8C"/>
    <w:rsid w:val="00C26602"/>
    <w:rsid w:val="00C27A4C"/>
    <w:rsid w:val="00CD378F"/>
    <w:rsid w:val="00CF1013"/>
    <w:rsid w:val="00D077E9"/>
    <w:rsid w:val="00D132EE"/>
    <w:rsid w:val="00D5603C"/>
    <w:rsid w:val="00DB6458"/>
    <w:rsid w:val="00DD3CCC"/>
    <w:rsid w:val="00DE003B"/>
    <w:rsid w:val="00E405CE"/>
    <w:rsid w:val="00E62948"/>
    <w:rsid w:val="00EA0CE2"/>
    <w:rsid w:val="00EA76B8"/>
    <w:rsid w:val="00F46BC0"/>
    <w:rsid w:val="00FD5E45"/>
    <w:rsid w:val="01DD7847"/>
    <w:rsid w:val="05C96164"/>
    <w:rsid w:val="06B45E51"/>
    <w:rsid w:val="0CA2164F"/>
    <w:rsid w:val="0FE254A0"/>
    <w:rsid w:val="13635ED1"/>
    <w:rsid w:val="14563A88"/>
    <w:rsid w:val="160D3333"/>
    <w:rsid w:val="1ADA6E4E"/>
    <w:rsid w:val="23865BEF"/>
    <w:rsid w:val="29C75355"/>
    <w:rsid w:val="312873C7"/>
    <w:rsid w:val="34605A39"/>
    <w:rsid w:val="35EC20C7"/>
    <w:rsid w:val="3A931E89"/>
    <w:rsid w:val="3F61712F"/>
    <w:rsid w:val="4072213A"/>
    <w:rsid w:val="514F0B59"/>
    <w:rsid w:val="52CE1855"/>
    <w:rsid w:val="56906658"/>
    <w:rsid w:val="5C757979"/>
    <w:rsid w:val="5D2D2D2C"/>
    <w:rsid w:val="5D452D29"/>
    <w:rsid w:val="616934F2"/>
    <w:rsid w:val="65007856"/>
    <w:rsid w:val="65AD09BB"/>
    <w:rsid w:val="68986C6A"/>
    <w:rsid w:val="69920852"/>
    <w:rsid w:val="6D550368"/>
    <w:rsid w:val="6F393FBE"/>
    <w:rsid w:val="7C94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4B905"/>
  <w15:docId w15:val="{D6F3F7BB-3290-411F-BBB7-C48FA072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Lenovo</dc:creator>
  <cp:lastModifiedBy>尹 超</cp:lastModifiedBy>
  <cp:revision>3</cp:revision>
  <cp:lastPrinted>2018-06-01T07:36:00Z</cp:lastPrinted>
  <dcterms:created xsi:type="dcterms:W3CDTF">2017-05-28T09:26:00Z</dcterms:created>
  <dcterms:modified xsi:type="dcterms:W3CDTF">2018-06-06T09:38:00Z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